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C7" w:rsidRDefault="0094756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5B8F1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C559DE" w:rsidRPr="00842C00" w:rsidRDefault="00C559DE" w:rsidP="00CC0DE2">
            <w:pPr>
              <w:ind w:right="124"/>
              <w:rPr>
                <w:rFonts w:ascii="Arial" w:hAnsi="Arial" w:cs="Arial"/>
                <w:sz w:val="18"/>
              </w:rPr>
            </w:pPr>
          </w:p>
          <w:p w:rsidR="00C559DE" w:rsidRPr="00FE040D" w:rsidRDefault="00851791" w:rsidP="00FE040D">
            <w:pPr>
              <w:ind w:right="124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</w:t>
            </w:r>
            <w:bookmarkStart w:id="0" w:name="_GoBack"/>
            <w:bookmarkEnd w:id="0"/>
            <w:r w:rsidR="00FE040D" w:rsidRPr="00FE040D">
              <w:rPr>
                <w:rFonts w:ascii="Arial" w:hAnsi="Arial" w:cs="Arial"/>
                <w:b/>
                <w:sz w:val="18"/>
              </w:rPr>
              <w:t>Τα όσα δηλώνω στην επισυναπτόμενη Δήλωση Περιουσιακής Κατάστασης</w:t>
            </w:r>
            <w:r w:rsidR="00FE040D">
              <w:rPr>
                <w:rFonts w:ascii="Arial" w:hAnsi="Arial" w:cs="Arial"/>
                <w:b/>
                <w:sz w:val="18"/>
              </w:rPr>
              <w:t xml:space="preserve">, που καταθέτω σήμερα στη ΔΔΕ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FE040D" w:rsidP="00FE040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FE040D">
              <w:rPr>
                <w:rFonts w:ascii="Arial" w:hAnsi="Arial" w:cs="Arial"/>
                <w:b/>
                <w:sz w:val="20"/>
              </w:rPr>
              <w:t>Κεφαλληνίας,</w:t>
            </w:r>
            <w:r w:rsidR="009305C7" w:rsidRPr="00FE040D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είναι</w:t>
            </w:r>
            <w:r w:rsidRPr="00FE040D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αληθή και ακριβή</w:t>
            </w:r>
            <w:r w:rsidR="00851791">
              <w:rPr>
                <w:rFonts w:ascii="Arial" w:hAnsi="Arial" w:cs="Arial"/>
                <w:b/>
                <w:sz w:val="20"/>
              </w:rPr>
              <w:t>.</w:t>
            </w:r>
            <w:r w:rsidRPr="00FE040D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</w:rPr>
              <w:t xml:space="preserve">        </w:t>
            </w:r>
          </w:p>
        </w:tc>
      </w:tr>
    </w:tbl>
    <w:p w:rsidR="009305C7" w:rsidRDefault="009305C7"/>
    <w:p w:rsidR="009305C7" w:rsidRDefault="00842C0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Pr="00FE040D">
        <w:rPr>
          <w:sz w:val="16"/>
        </w:rPr>
        <w:t xml:space="preserve">        </w:t>
      </w:r>
      <w:r w:rsidR="00AB27DC">
        <w:rPr>
          <w:sz w:val="16"/>
        </w:rPr>
        <w:t>-202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642246" w:rsidP="00642246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923F0">
        <w:rPr>
          <w:sz w:val="16"/>
        </w:rPr>
        <w:t>Ο</w:t>
      </w:r>
      <w:r w:rsidR="00FE040D">
        <w:rPr>
          <w:sz w:val="16"/>
        </w:rPr>
        <w:t>/Η</w:t>
      </w:r>
      <w:r w:rsidR="009305C7">
        <w:rPr>
          <w:sz w:val="16"/>
        </w:rPr>
        <w:t xml:space="preserve"> </w:t>
      </w:r>
      <w:r w:rsidR="006923F0">
        <w:rPr>
          <w:sz w:val="16"/>
        </w:rPr>
        <w:t>Δηλών</w:t>
      </w:r>
      <w:r w:rsidR="00FE040D">
        <w:rPr>
          <w:sz w:val="16"/>
        </w:rPr>
        <w:t>/ούσα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642246" w:rsidP="00642246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305C7"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683A6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BC2" w:rsidRDefault="00D86BC2">
      <w:r>
        <w:separator/>
      </w:r>
    </w:p>
  </w:endnote>
  <w:endnote w:type="continuationSeparator" w:id="0">
    <w:p w:rsidR="00D86BC2" w:rsidRDefault="00D8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BC2" w:rsidRDefault="00D86BC2">
      <w:r>
        <w:separator/>
      </w:r>
    </w:p>
  </w:footnote>
  <w:footnote w:type="continuationSeparator" w:id="0">
    <w:p w:rsidR="00D86BC2" w:rsidRDefault="00D8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>
      <w:tc>
        <w:tcPr>
          <w:tcW w:w="10420" w:type="dxa"/>
        </w:tcPr>
        <w:p w:rsidR="00AC64F1" w:rsidRDefault="00E33724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7"/>
    <w:rsid w:val="00115188"/>
    <w:rsid w:val="001A78C5"/>
    <w:rsid w:val="001D4D64"/>
    <w:rsid w:val="00234B62"/>
    <w:rsid w:val="00347118"/>
    <w:rsid w:val="003B75B7"/>
    <w:rsid w:val="004661B6"/>
    <w:rsid w:val="00642246"/>
    <w:rsid w:val="00683A68"/>
    <w:rsid w:val="006923F0"/>
    <w:rsid w:val="007A1C31"/>
    <w:rsid w:val="00842C00"/>
    <w:rsid w:val="00851791"/>
    <w:rsid w:val="008E25D0"/>
    <w:rsid w:val="008E4531"/>
    <w:rsid w:val="0091738A"/>
    <w:rsid w:val="009305C7"/>
    <w:rsid w:val="00947561"/>
    <w:rsid w:val="009A747C"/>
    <w:rsid w:val="00A00BFD"/>
    <w:rsid w:val="00A02044"/>
    <w:rsid w:val="00A42B3E"/>
    <w:rsid w:val="00AB27DC"/>
    <w:rsid w:val="00AC64F1"/>
    <w:rsid w:val="00C5344D"/>
    <w:rsid w:val="00C559DE"/>
    <w:rsid w:val="00C718EE"/>
    <w:rsid w:val="00CC0DE2"/>
    <w:rsid w:val="00D11D8C"/>
    <w:rsid w:val="00D86BC2"/>
    <w:rsid w:val="00E33724"/>
    <w:rsid w:val="00EB4D8D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1933AC53-5E3C-4F28-BAA4-1EEA6867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A68"/>
    <w:rPr>
      <w:sz w:val="24"/>
      <w:szCs w:val="24"/>
    </w:rPr>
  </w:style>
  <w:style w:type="paragraph" w:styleId="1">
    <w:name w:val="heading 1"/>
    <w:basedOn w:val="a"/>
    <w:next w:val="a"/>
    <w:qFormat/>
    <w:rsid w:val="00683A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3A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83A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83A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83A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83A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83A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83A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83A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3A6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83A6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83A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83A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83A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83A68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683A6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6422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642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ΔΔΕ Κεφαλληνίας</cp:lastModifiedBy>
  <cp:revision>4</cp:revision>
  <cp:lastPrinted>2020-03-11T12:34:00Z</cp:lastPrinted>
  <dcterms:created xsi:type="dcterms:W3CDTF">2020-03-11T12:43:00Z</dcterms:created>
  <dcterms:modified xsi:type="dcterms:W3CDTF">2021-08-03T10:02:00Z</dcterms:modified>
</cp:coreProperties>
</file>