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896E5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00E98" w:rsidRDefault="00700E9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700E98">
              <w:rPr>
                <w:rFonts w:ascii="Arial" w:hAnsi="Arial" w:cs="Arial"/>
                <w:b/>
                <w:sz w:val="20"/>
                <w:szCs w:val="20"/>
              </w:rPr>
              <w:t>ΔΔΕ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ΚΕΦΑΛΛΗΝΙΑΣ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AE12FD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AE12FD" w:rsidRDefault="00AE12FD" w:rsidP="00AE12FD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2FD">
              <w:rPr>
                <w:rFonts w:asciiTheme="minorHAnsi" w:hAnsiTheme="minorHAnsi" w:cs="Arial"/>
                <w:b/>
                <w:sz w:val="22"/>
                <w:szCs w:val="22"/>
              </w:rPr>
              <w:t>Δεν κατέχω άλλη θέση και δεν έχω άλλη απασχόληση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E12FD" w:rsidRDefault="00AE12FD" w:rsidP="00AE12FD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 λαμβάνω αποδοχές ή σύνταξη από άλλο δημόσιο ή ιδιωτικό φορέα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E12FD" w:rsidRDefault="00AE12FD" w:rsidP="00AE12FD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Παίρνω επίδομα ανεργίας μέχρι                                          από τον ΟΑΕΔ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57118" w:rsidRDefault="00C57118" w:rsidP="00C57118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έχω διοριστεί πάλι κατά την τελευταία διετία</w:t>
            </w:r>
          </w:p>
        </w:tc>
      </w:tr>
      <w:tr w:rsidR="009305C7" w:rsidRPr="00C5711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57118" w:rsidRDefault="00D32CF4" w:rsidP="00C57118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Έχω / </w:t>
            </w:r>
            <w:r w:rsidR="00C57118">
              <w:rPr>
                <w:rFonts w:ascii="Arial" w:hAnsi="Arial" w:cs="Arial"/>
                <w:b/>
                <w:sz w:val="20"/>
              </w:rPr>
              <w:t>Δεν έχω ένσημα πριν από το 1993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B81B4F" w:rsidRDefault="00B81B4F" w:rsidP="00B81B4F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Έχω / Δεν έχω Προϋπηρεσία στο Δημόσιο πριν από την 1/1/2011</w:t>
            </w:r>
            <w:bookmarkStart w:id="0" w:name="_GoBack"/>
            <w:bookmarkEnd w:id="0"/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D32CF4" w:rsidRDefault="00C4668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</w:t>
      </w:r>
      <w:r w:rsidR="0097449D">
        <w:rPr>
          <w:sz w:val="16"/>
        </w:rPr>
        <w:t>ομηνία:         /         / 202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642246" w:rsidP="00642246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C46681">
        <w:rPr>
          <w:sz w:val="16"/>
        </w:rPr>
        <w:t xml:space="preserve">                    Ο - </w:t>
      </w:r>
      <w:r w:rsidR="009305C7">
        <w:rPr>
          <w:sz w:val="16"/>
        </w:rPr>
        <w:t xml:space="preserve">Η </w:t>
      </w:r>
      <w:r>
        <w:rPr>
          <w:sz w:val="16"/>
        </w:rPr>
        <w:t>Δηλ</w:t>
      </w:r>
      <w:r w:rsidR="00C46681">
        <w:rPr>
          <w:sz w:val="16"/>
        </w:rPr>
        <w:t>………..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C46681" w:rsidRDefault="00C46681">
      <w:pPr>
        <w:pStyle w:val="a6"/>
        <w:ind w:left="0"/>
        <w:jc w:val="right"/>
        <w:rPr>
          <w:sz w:val="16"/>
        </w:rPr>
      </w:pPr>
    </w:p>
    <w:p w:rsidR="00C46681" w:rsidRDefault="00C46681">
      <w:pPr>
        <w:pStyle w:val="a6"/>
        <w:ind w:left="0"/>
        <w:jc w:val="right"/>
        <w:rPr>
          <w:sz w:val="16"/>
        </w:rPr>
      </w:pPr>
    </w:p>
    <w:p w:rsidR="00C46681" w:rsidRDefault="00C46681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642246" w:rsidP="006563B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  <w:r w:rsidR="00C46681">
        <w:rPr>
          <w:sz w:val="16"/>
        </w:rPr>
        <w:t xml:space="preserve">                   </w:t>
      </w:r>
      <w:r w:rsidR="006563B9">
        <w:rPr>
          <w:sz w:val="16"/>
        </w:rPr>
        <w:t>(Υπογραφή</w:t>
      </w:r>
      <w:r w:rsidR="00C46681">
        <w:rPr>
          <w:sz w:val="16"/>
        </w:rPr>
        <w:t>)</w:t>
      </w:r>
    </w:p>
    <w:p w:rsidR="00C46681" w:rsidRDefault="00C46681" w:rsidP="006563B9">
      <w:pPr>
        <w:pStyle w:val="a6"/>
        <w:ind w:left="0" w:right="484"/>
        <w:jc w:val="center"/>
        <w:rPr>
          <w:sz w:val="16"/>
        </w:rPr>
      </w:pPr>
    </w:p>
    <w:p w:rsidR="00C46681" w:rsidRDefault="00C46681" w:rsidP="006563B9">
      <w:pPr>
        <w:pStyle w:val="a6"/>
        <w:ind w:left="0" w:right="484"/>
        <w:jc w:val="center"/>
        <w:rPr>
          <w:sz w:val="18"/>
        </w:rPr>
      </w:pP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 xml:space="preserve">(2) Αναγράφεται ολογράφως. </w:t>
      </w: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683A6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57" w:rsidRDefault="00896E57">
      <w:r>
        <w:separator/>
      </w:r>
    </w:p>
  </w:endnote>
  <w:endnote w:type="continuationSeparator" w:id="0">
    <w:p w:rsidR="00896E57" w:rsidRDefault="0089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57" w:rsidRDefault="00896E57">
      <w:r>
        <w:separator/>
      </w:r>
    </w:p>
  </w:footnote>
  <w:footnote w:type="continuationSeparator" w:id="0">
    <w:p w:rsidR="00896E57" w:rsidRDefault="0089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E337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E137D"/>
    <w:multiLevelType w:val="hybridMultilevel"/>
    <w:tmpl w:val="0DFAB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EF018F1"/>
    <w:multiLevelType w:val="hybridMultilevel"/>
    <w:tmpl w:val="70DC1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115188"/>
    <w:rsid w:val="00166969"/>
    <w:rsid w:val="001A63F7"/>
    <w:rsid w:val="001A78C5"/>
    <w:rsid w:val="00234B62"/>
    <w:rsid w:val="003B75B7"/>
    <w:rsid w:val="004D52BA"/>
    <w:rsid w:val="00642246"/>
    <w:rsid w:val="006563B9"/>
    <w:rsid w:val="00683A68"/>
    <w:rsid w:val="00700E98"/>
    <w:rsid w:val="007102D3"/>
    <w:rsid w:val="007371C1"/>
    <w:rsid w:val="007467A7"/>
    <w:rsid w:val="00783D10"/>
    <w:rsid w:val="00820E9E"/>
    <w:rsid w:val="008801C6"/>
    <w:rsid w:val="00896E57"/>
    <w:rsid w:val="008C6580"/>
    <w:rsid w:val="008E4531"/>
    <w:rsid w:val="00906301"/>
    <w:rsid w:val="009305C7"/>
    <w:rsid w:val="0097449D"/>
    <w:rsid w:val="009A747C"/>
    <w:rsid w:val="009B495F"/>
    <w:rsid w:val="00A00BFD"/>
    <w:rsid w:val="00A02044"/>
    <w:rsid w:val="00AC64F1"/>
    <w:rsid w:val="00AE12FD"/>
    <w:rsid w:val="00B81B4F"/>
    <w:rsid w:val="00C04D04"/>
    <w:rsid w:val="00C46681"/>
    <w:rsid w:val="00C5344D"/>
    <w:rsid w:val="00C57118"/>
    <w:rsid w:val="00C937CD"/>
    <w:rsid w:val="00D11D8C"/>
    <w:rsid w:val="00D32CF4"/>
    <w:rsid w:val="00D843A2"/>
    <w:rsid w:val="00E30677"/>
    <w:rsid w:val="00E33724"/>
    <w:rsid w:val="00E429A7"/>
    <w:rsid w:val="00EB4D8D"/>
    <w:rsid w:val="00FA2CB4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DADAF835-2891-4B89-8597-AEA927A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68"/>
    <w:rPr>
      <w:sz w:val="24"/>
      <w:szCs w:val="24"/>
    </w:rPr>
  </w:style>
  <w:style w:type="paragraph" w:styleId="1">
    <w:name w:val="heading 1"/>
    <w:basedOn w:val="a"/>
    <w:next w:val="a"/>
    <w:qFormat/>
    <w:rsid w:val="00683A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3A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3A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3A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3A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3A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3A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3A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3A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A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3A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3A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3A6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3A6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4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422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ΔΔΕ Κεφαλληνίας</cp:lastModifiedBy>
  <cp:revision>7</cp:revision>
  <cp:lastPrinted>2016-02-29T11:05:00Z</cp:lastPrinted>
  <dcterms:created xsi:type="dcterms:W3CDTF">2016-02-29T11:06:00Z</dcterms:created>
  <dcterms:modified xsi:type="dcterms:W3CDTF">2022-08-05T08:12:00Z</dcterms:modified>
</cp:coreProperties>
</file>